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A0" w:rsidRPr="00287A36" w:rsidRDefault="004678E6" w:rsidP="00467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A36">
        <w:rPr>
          <w:rFonts w:ascii="Times New Roman" w:hAnsi="Times New Roman" w:cs="Times New Roman"/>
          <w:b/>
          <w:sz w:val="28"/>
          <w:szCs w:val="28"/>
        </w:rPr>
        <w:t>SCENARIUSZ ZAJĘĆ INDYWIDUALNYCH Z UCZNIEM KLASY VI</w:t>
      </w:r>
    </w:p>
    <w:p w:rsidR="004678E6" w:rsidRPr="00287A36" w:rsidRDefault="004678E6" w:rsidP="00467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7A36">
        <w:rPr>
          <w:rFonts w:ascii="Times New Roman" w:hAnsi="Times New Roman" w:cs="Times New Roman"/>
          <w:b/>
          <w:sz w:val="28"/>
          <w:szCs w:val="28"/>
        </w:rPr>
        <w:t>"Kim</w:t>
      </w:r>
      <w:proofErr w:type="gramEnd"/>
      <w:r w:rsidRPr="00287A36">
        <w:rPr>
          <w:rFonts w:ascii="Times New Roman" w:hAnsi="Times New Roman" w:cs="Times New Roman"/>
          <w:b/>
          <w:sz w:val="28"/>
          <w:szCs w:val="28"/>
        </w:rPr>
        <w:t xml:space="preserve"> będę? Doradztwo edukacyjno-zawodowe"</w:t>
      </w:r>
    </w:p>
    <w:p w:rsidR="004678E6" w:rsidRPr="00287A36" w:rsidRDefault="004678E6" w:rsidP="004678E6">
      <w:pPr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Rodzaj zajęć: indywidualne poradnictwo zawodowe</w:t>
      </w:r>
    </w:p>
    <w:p w:rsidR="004678E6" w:rsidRPr="00287A36" w:rsidRDefault="004678E6" w:rsidP="004678E6">
      <w:pPr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Czas trwania: 60 minut</w:t>
      </w:r>
    </w:p>
    <w:p w:rsidR="004678E6" w:rsidRPr="00287A36" w:rsidRDefault="004678E6" w:rsidP="00467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A36">
        <w:rPr>
          <w:rFonts w:ascii="Times New Roman" w:hAnsi="Times New Roman" w:cs="Times New Roman"/>
          <w:b/>
          <w:sz w:val="28"/>
          <w:szCs w:val="28"/>
        </w:rPr>
        <w:t>Cele zajęć:</w:t>
      </w:r>
    </w:p>
    <w:p w:rsidR="004678E6" w:rsidRPr="00287A36" w:rsidRDefault="004678E6" w:rsidP="004678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Określenie potencjału ucznia: jego zainteresowań, zdolności, umiejętności i możliwości.</w:t>
      </w:r>
    </w:p>
    <w:p w:rsidR="004678E6" w:rsidRPr="00287A36" w:rsidRDefault="004678E6" w:rsidP="004678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Podniesienie samoświadomości dotyczącej swoich mocnych stron i umiejętności.</w:t>
      </w:r>
    </w:p>
    <w:p w:rsidR="004678E6" w:rsidRPr="00287A36" w:rsidRDefault="004678E6" w:rsidP="004678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Uświadomienie roli predyspozycji i zainteresowań w wyborze właściwego zawodu.</w:t>
      </w:r>
    </w:p>
    <w:p w:rsidR="004678E6" w:rsidRPr="00287A36" w:rsidRDefault="004678E6" w:rsidP="004678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Wspieranie procesu planowania kariery edukacyjnej i zawodowej.</w:t>
      </w:r>
    </w:p>
    <w:p w:rsidR="004678E6" w:rsidRPr="00287A36" w:rsidRDefault="004678E6" w:rsidP="00467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A36">
        <w:rPr>
          <w:rFonts w:ascii="Times New Roman" w:hAnsi="Times New Roman" w:cs="Times New Roman"/>
          <w:b/>
          <w:sz w:val="28"/>
          <w:szCs w:val="28"/>
        </w:rPr>
        <w:t>Metody i formy pracy:</w:t>
      </w:r>
    </w:p>
    <w:p w:rsidR="004678E6" w:rsidRPr="00287A36" w:rsidRDefault="004678E6" w:rsidP="004678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Praca indywidualna ucznia pod kierunkiem doradcy</w:t>
      </w:r>
    </w:p>
    <w:p w:rsidR="004678E6" w:rsidRPr="00287A36" w:rsidRDefault="004678E6" w:rsidP="004678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Dyskusja</w:t>
      </w:r>
    </w:p>
    <w:p w:rsidR="004678E6" w:rsidRPr="00287A36" w:rsidRDefault="004678E6" w:rsidP="004678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Analiza danych</w:t>
      </w:r>
    </w:p>
    <w:p w:rsidR="004678E6" w:rsidRPr="00287A36" w:rsidRDefault="004678E6" w:rsidP="00467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A36">
        <w:rPr>
          <w:rFonts w:ascii="Times New Roman" w:hAnsi="Times New Roman" w:cs="Times New Roman"/>
          <w:b/>
          <w:sz w:val="28"/>
          <w:szCs w:val="28"/>
        </w:rPr>
        <w:t>Materiały i pomoce dydaktyczne:</w:t>
      </w:r>
    </w:p>
    <w:p w:rsidR="004678E6" w:rsidRPr="00287A36" w:rsidRDefault="004678E6" w:rsidP="004678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Indywidualny Plan Działania</w:t>
      </w:r>
      <w:r w:rsidR="00A34884" w:rsidRPr="00287A36">
        <w:rPr>
          <w:rFonts w:ascii="Times New Roman" w:hAnsi="Times New Roman" w:cs="Times New Roman"/>
          <w:sz w:val="28"/>
          <w:szCs w:val="28"/>
        </w:rPr>
        <w:t xml:space="preserve"> (IPD)</w:t>
      </w:r>
    </w:p>
    <w:p w:rsidR="00E52605" w:rsidRPr="00287A36" w:rsidRDefault="00E52605" w:rsidP="004678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Profil zainteresowań - kwestionariusz</w:t>
      </w:r>
      <w:r w:rsidR="007F6CD4" w:rsidRPr="00287A36">
        <w:rPr>
          <w:rFonts w:ascii="Times New Roman" w:hAnsi="Times New Roman" w:cs="Times New Roman"/>
          <w:sz w:val="28"/>
          <w:szCs w:val="28"/>
        </w:rPr>
        <w:t xml:space="preserve"> (Źródło: Kurs inspiracji. Zeszyty informacyjno-metodyczne doradcy zawodowego)</w:t>
      </w:r>
    </w:p>
    <w:p w:rsidR="00E52605" w:rsidRPr="00287A36" w:rsidRDefault="00E52605" w:rsidP="004678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Film dydaktyczny</w:t>
      </w:r>
      <w:r w:rsidR="00286FFB" w:rsidRPr="00287A36">
        <w:rPr>
          <w:rFonts w:ascii="Times New Roman" w:hAnsi="Times New Roman" w:cs="Times New Roman"/>
          <w:sz w:val="28"/>
          <w:szCs w:val="28"/>
        </w:rPr>
        <w:t xml:space="preserve"> "Wybieram szkołę wybieram zawód" (Wyd. Synergia)</w:t>
      </w:r>
    </w:p>
    <w:p w:rsidR="007F6CD4" w:rsidRPr="00287A36" w:rsidRDefault="007F6CD4" w:rsidP="00E526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605" w:rsidRPr="00287A36" w:rsidRDefault="00E52605" w:rsidP="00E52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A36"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7F6CD4" w:rsidRPr="00287A36" w:rsidRDefault="007F6CD4" w:rsidP="00E526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605" w:rsidRPr="00287A36" w:rsidRDefault="00E52605" w:rsidP="00287A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A36">
        <w:rPr>
          <w:rFonts w:ascii="Times New Roman" w:hAnsi="Times New Roman" w:cs="Times New Roman"/>
          <w:b/>
          <w:sz w:val="28"/>
          <w:szCs w:val="28"/>
        </w:rPr>
        <w:t>Wstęp</w:t>
      </w:r>
      <w:r w:rsidRPr="00287A36">
        <w:rPr>
          <w:rFonts w:ascii="Times New Roman" w:hAnsi="Times New Roman" w:cs="Times New Roman"/>
          <w:sz w:val="28"/>
          <w:szCs w:val="28"/>
        </w:rPr>
        <w:t xml:space="preserve">: Omówienie celu i przebiegu zajęć. Określenie zasad pracy: </w:t>
      </w:r>
      <w:r w:rsidRPr="00287A36">
        <w:rPr>
          <w:rFonts w:ascii="Times New Roman" w:hAnsi="Times New Roman" w:cs="Times New Roman"/>
          <w:i/>
          <w:sz w:val="28"/>
          <w:szCs w:val="28"/>
        </w:rPr>
        <w:t>Jestem aktywny na zajęciach. Chcę dowiedzieć się jak najwięcej o sobie, o swoich zainteresowaniach, marzeniach i planach. Będę szczery.</w:t>
      </w:r>
    </w:p>
    <w:p w:rsidR="00287A36" w:rsidRPr="00287A36" w:rsidRDefault="00287A36" w:rsidP="00287A36">
      <w:pPr>
        <w:pStyle w:val="Akapitzlist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6CD4" w:rsidRPr="00287A36" w:rsidRDefault="007F6CD4" w:rsidP="00286FF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2605" w:rsidRPr="00287A36" w:rsidRDefault="007F6CD4" w:rsidP="00286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A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E52605" w:rsidRPr="00287A36">
        <w:rPr>
          <w:rFonts w:ascii="Times New Roman" w:hAnsi="Times New Roman" w:cs="Times New Roman"/>
          <w:b/>
          <w:sz w:val="28"/>
          <w:szCs w:val="28"/>
        </w:rPr>
        <w:t>Poznaj samego siebie:</w:t>
      </w:r>
    </w:p>
    <w:p w:rsidR="00286FFB" w:rsidRPr="00287A36" w:rsidRDefault="00286FFB" w:rsidP="00E5260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A3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52605" w:rsidRPr="00287A36">
        <w:rPr>
          <w:rFonts w:ascii="Times New Roman" w:hAnsi="Times New Roman" w:cs="Times New Roman"/>
          <w:b/>
          <w:sz w:val="28"/>
          <w:szCs w:val="28"/>
        </w:rPr>
        <w:t>Zainteresowania</w:t>
      </w:r>
      <w:r w:rsidR="0082064C" w:rsidRPr="00287A36">
        <w:rPr>
          <w:rFonts w:ascii="Times New Roman" w:hAnsi="Times New Roman" w:cs="Times New Roman"/>
          <w:b/>
          <w:sz w:val="28"/>
          <w:szCs w:val="28"/>
        </w:rPr>
        <w:t>:</w:t>
      </w:r>
      <w:r w:rsidR="00E52605" w:rsidRPr="00287A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605" w:rsidRPr="00287A36" w:rsidRDefault="00E52605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 xml:space="preserve">Prowadzący skłania ucznia do zastanowienia się nad ulubionymi czynnościami lub których nie znosi wykonywać. Przykładowe pytania: </w:t>
      </w:r>
    </w:p>
    <w:p w:rsidR="00E52605" w:rsidRPr="00287A36" w:rsidRDefault="00E52605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- Jak spędzasz wolny czas?</w:t>
      </w:r>
    </w:p>
    <w:p w:rsidR="00E52605" w:rsidRPr="00287A36" w:rsidRDefault="00E52605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A36">
        <w:rPr>
          <w:rFonts w:ascii="Times New Roman" w:hAnsi="Times New Roman" w:cs="Times New Roman"/>
          <w:sz w:val="28"/>
          <w:szCs w:val="28"/>
        </w:rPr>
        <w:t>- Co</w:t>
      </w:r>
      <w:proofErr w:type="gramEnd"/>
      <w:r w:rsidRPr="00287A36">
        <w:rPr>
          <w:rFonts w:ascii="Times New Roman" w:hAnsi="Times New Roman" w:cs="Times New Roman"/>
          <w:sz w:val="28"/>
          <w:szCs w:val="28"/>
        </w:rPr>
        <w:t xml:space="preserve"> lubisz robić w wolnym czasie?</w:t>
      </w:r>
    </w:p>
    <w:p w:rsidR="00860364" w:rsidRPr="00287A36" w:rsidRDefault="00860364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A36">
        <w:rPr>
          <w:rFonts w:ascii="Times New Roman" w:hAnsi="Times New Roman" w:cs="Times New Roman"/>
          <w:sz w:val="28"/>
          <w:szCs w:val="28"/>
        </w:rPr>
        <w:t>- Jakie</w:t>
      </w:r>
      <w:proofErr w:type="gramEnd"/>
      <w:r w:rsidRPr="00287A36">
        <w:rPr>
          <w:rFonts w:ascii="Times New Roman" w:hAnsi="Times New Roman" w:cs="Times New Roman"/>
          <w:sz w:val="28"/>
          <w:szCs w:val="28"/>
        </w:rPr>
        <w:t xml:space="preserve"> przedmioty lubisz w szkole najbardziej? Dlaczego?</w:t>
      </w:r>
    </w:p>
    <w:p w:rsidR="00860364" w:rsidRPr="00287A36" w:rsidRDefault="00860364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- Co ci w życiu sprawia przyjemność?</w:t>
      </w:r>
    </w:p>
    <w:p w:rsidR="00860364" w:rsidRPr="00287A36" w:rsidRDefault="00860364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Następnie uczeń samodzielnie wykonuje narzędzie "Profil zainteresowań". Po podliczeniu wyników doradca interpretuje uczniowi wybrany obszar zainteresowań zawodowych ze wskazaniem konkretnych zawodów i stanowisk pracy.</w:t>
      </w:r>
      <w:r w:rsidR="00A34884" w:rsidRPr="00287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884" w:rsidRPr="00287A36" w:rsidRDefault="00A34884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Uczeń uzupełnia odpowiedzi na pytania zawarte w IPD.</w:t>
      </w:r>
    </w:p>
    <w:p w:rsidR="0082064C" w:rsidRPr="00287A36" w:rsidRDefault="0082064C" w:rsidP="00E5260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64C" w:rsidRPr="00287A36" w:rsidRDefault="0082064C" w:rsidP="00E5260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A3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60364" w:rsidRPr="00287A36">
        <w:rPr>
          <w:rFonts w:ascii="Times New Roman" w:hAnsi="Times New Roman" w:cs="Times New Roman"/>
          <w:b/>
          <w:sz w:val="28"/>
          <w:szCs w:val="28"/>
        </w:rPr>
        <w:t xml:space="preserve">Zdolności: </w:t>
      </w:r>
    </w:p>
    <w:p w:rsidR="00860364" w:rsidRPr="00287A36" w:rsidRDefault="00860364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Uczeń zastanawia się nad własnymi zdolnościami odpowiadając na pytania:</w:t>
      </w:r>
    </w:p>
    <w:p w:rsidR="00860364" w:rsidRPr="00287A36" w:rsidRDefault="00860364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A36">
        <w:rPr>
          <w:rFonts w:ascii="Times New Roman" w:hAnsi="Times New Roman" w:cs="Times New Roman"/>
          <w:sz w:val="28"/>
          <w:szCs w:val="28"/>
        </w:rPr>
        <w:t>- Za co</w:t>
      </w:r>
      <w:proofErr w:type="gramEnd"/>
      <w:r w:rsidRPr="00287A36">
        <w:rPr>
          <w:rFonts w:ascii="Times New Roman" w:hAnsi="Times New Roman" w:cs="Times New Roman"/>
          <w:sz w:val="28"/>
          <w:szCs w:val="28"/>
        </w:rPr>
        <w:t xml:space="preserve"> chwalą cię inni?</w:t>
      </w:r>
    </w:p>
    <w:p w:rsidR="00860364" w:rsidRPr="00287A36" w:rsidRDefault="00860364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A36">
        <w:rPr>
          <w:rFonts w:ascii="Times New Roman" w:hAnsi="Times New Roman" w:cs="Times New Roman"/>
          <w:sz w:val="28"/>
          <w:szCs w:val="28"/>
        </w:rPr>
        <w:t>- Jakie</w:t>
      </w:r>
      <w:proofErr w:type="gramEnd"/>
      <w:r w:rsidRPr="00287A36">
        <w:rPr>
          <w:rFonts w:ascii="Times New Roman" w:hAnsi="Times New Roman" w:cs="Times New Roman"/>
          <w:sz w:val="28"/>
          <w:szCs w:val="28"/>
        </w:rPr>
        <w:t xml:space="preserve"> czynności nie sprawiają ci trudności?</w:t>
      </w:r>
    </w:p>
    <w:p w:rsidR="00860364" w:rsidRPr="00287A36" w:rsidRDefault="00860364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A36">
        <w:rPr>
          <w:rFonts w:ascii="Times New Roman" w:hAnsi="Times New Roman" w:cs="Times New Roman"/>
          <w:sz w:val="28"/>
          <w:szCs w:val="28"/>
        </w:rPr>
        <w:t>- Co</w:t>
      </w:r>
      <w:proofErr w:type="gramEnd"/>
      <w:r w:rsidRPr="00287A36">
        <w:rPr>
          <w:rFonts w:ascii="Times New Roman" w:hAnsi="Times New Roman" w:cs="Times New Roman"/>
          <w:sz w:val="28"/>
          <w:szCs w:val="28"/>
        </w:rPr>
        <w:t xml:space="preserve"> potrafisz robić lepiej niż inni?</w:t>
      </w:r>
    </w:p>
    <w:p w:rsidR="00860364" w:rsidRPr="00287A36" w:rsidRDefault="00860364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- Gdybyś usłyszał o sobie dobre rzeczy od innych ludzi, co by to było?</w:t>
      </w:r>
      <w:r w:rsidR="00A34884" w:rsidRPr="00287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884" w:rsidRPr="00287A36" w:rsidRDefault="00A34884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Uczeń sporządza notatkę w IPD.</w:t>
      </w:r>
    </w:p>
    <w:p w:rsidR="0082064C" w:rsidRPr="00287A36" w:rsidRDefault="0082064C" w:rsidP="00E5260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64C" w:rsidRPr="00287A36" w:rsidRDefault="0082064C" w:rsidP="00E5260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A3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60364" w:rsidRPr="00287A36">
        <w:rPr>
          <w:rFonts w:ascii="Times New Roman" w:hAnsi="Times New Roman" w:cs="Times New Roman"/>
          <w:b/>
          <w:sz w:val="28"/>
          <w:szCs w:val="28"/>
        </w:rPr>
        <w:t xml:space="preserve">Umiejętności: </w:t>
      </w:r>
    </w:p>
    <w:p w:rsidR="00860364" w:rsidRPr="00287A36" w:rsidRDefault="00860364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 xml:space="preserve">Doradca </w:t>
      </w:r>
      <w:r w:rsidR="00C435E2" w:rsidRPr="00287A36">
        <w:rPr>
          <w:rFonts w:ascii="Times New Roman" w:hAnsi="Times New Roman" w:cs="Times New Roman"/>
          <w:sz w:val="28"/>
          <w:szCs w:val="28"/>
        </w:rPr>
        <w:t xml:space="preserve">omawia różnicę między umiejętnościami uniwersalnymi a kwalifikacjami zawodowymi. Umiejętności wyuczone, czyli kwalifikacje zawodowe nabywane są w toku nauki w szkołach zawodowych, studiach, kursach i szkoleniach. Umiejętności uniwersalne są przydatne w życiu i w </w:t>
      </w:r>
      <w:proofErr w:type="gramStart"/>
      <w:r w:rsidR="00C435E2" w:rsidRPr="00287A36">
        <w:rPr>
          <w:rFonts w:ascii="Times New Roman" w:hAnsi="Times New Roman" w:cs="Times New Roman"/>
          <w:sz w:val="28"/>
          <w:szCs w:val="28"/>
        </w:rPr>
        <w:t>każdej</w:t>
      </w:r>
      <w:proofErr w:type="gramEnd"/>
      <w:r w:rsidR="00C435E2" w:rsidRPr="00287A36">
        <w:rPr>
          <w:rFonts w:ascii="Times New Roman" w:hAnsi="Times New Roman" w:cs="Times New Roman"/>
          <w:sz w:val="28"/>
          <w:szCs w:val="28"/>
        </w:rPr>
        <w:t xml:space="preserve"> pracy. Uczeń na podstawie informacji o sob</w:t>
      </w:r>
      <w:r w:rsidR="00A34884" w:rsidRPr="00287A36">
        <w:rPr>
          <w:rFonts w:ascii="Times New Roman" w:hAnsi="Times New Roman" w:cs="Times New Roman"/>
          <w:sz w:val="28"/>
          <w:szCs w:val="28"/>
        </w:rPr>
        <w:t>ie wypełnia tabelę umiejętności oraz zapisuje wnioski w IPD.</w:t>
      </w:r>
    </w:p>
    <w:p w:rsidR="0082064C" w:rsidRPr="00287A36" w:rsidRDefault="0082064C" w:rsidP="00E5260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64C" w:rsidRPr="00287A36" w:rsidRDefault="0082064C" w:rsidP="00E5260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A36">
        <w:rPr>
          <w:rFonts w:ascii="Times New Roman" w:hAnsi="Times New Roman" w:cs="Times New Roman"/>
          <w:b/>
          <w:sz w:val="28"/>
          <w:szCs w:val="28"/>
        </w:rPr>
        <w:t>4.</w:t>
      </w:r>
      <w:r w:rsidR="00F12D0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152E4" w:rsidRPr="00287A36">
        <w:rPr>
          <w:rFonts w:ascii="Times New Roman" w:hAnsi="Times New Roman" w:cs="Times New Roman"/>
          <w:b/>
          <w:sz w:val="28"/>
          <w:szCs w:val="28"/>
        </w:rPr>
        <w:t xml:space="preserve">Cechy charakteru: </w:t>
      </w:r>
    </w:p>
    <w:p w:rsidR="005152E4" w:rsidRPr="00287A36" w:rsidRDefault="005152E4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 xml:space="preserve">Doradca omawia pojęcie osobowości oraz jej </w:t>
      </w:r>
      <w:proofErr w:type="gramStart"/>
      <w:r w:rsidRPr="00287A36">
        <w:rPr>
          <w:rFonts w:ascii="Times New Roman" w:hAnsi="Times New Roman" w:cs="Times New Roman"/>
          <w:sz w:val="28"/>
          <w:szCs w:val="28"/>
        </w:rPr>
        <w:t>składniki jakimi</w:t>
      </w:r>
      <w:proofErr w:type="gramEnd"/>
      <w:r w:rsidRPr="00287A36">
        <w:rPr>
          <w:rFonts w:ascii="Times New Roman" w:hAnsi="Times New Roman" w:cs="Times New Roman"/>
          <w:sz w:val="28"/>
          <w:szCs w:val="28"/>
        </w:rPr>
        <w:t xml:space="preserve"> są mocne i słabe strony człowieka. Uczeń zastanawia się nad swoimi cechami charakteru oraz określa swoje mocne strony. Wspólnie z doradcą </w:t>
      </w:r>
      <w:proofErr w:type="gramStart"/>
      <w:r w:rsidRPr="00287A36">
        <w:rPr>
          <w:rFonts w:ascii="Times New Roman" w:hAnsi="Times New Roman" w:cs="Times New Roman"/>
          <w:sz w:val="28"/>
          <w:szCs w:val="28"/>
        </w:rPr>
        <w:t xml:space="preserve">ustala , </w:t>
      </w:r>
      <w:proofErr w:type="gramEnd"/>
      <w:r w:rsidRPr="00287A36">
        <w:rPr>
          <w:rFonts w:ascii="Times New Roman" w:hAnsi="Times New Roman" w:cs="Times New Roman"/>
          <w:sz w:val="28"/>
          <w:szCs w:val="28"/>
        </w:rPr>
        <w:t>na jakich stanowiskach czy w jakich zawodach mógłby je wykorzystać. Przykładowe pytania:</w:t>
      </w:r>
    </w:p>
    <w:p w:rsidR="005152E4" w:rsidRPr="00287A36" w:rsidRDefault="005152E4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lastRenderedPageBreak/>
        <w:t>- Jak ci się pracuje w grupie?</w:t>
      </w:r>
    </w:p>
    <w:p w:rsidR="005152E4" w:rsidRPr="00287A36" w:rsidRDefault="005152E4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A36">
        <w:rPr>
          <w:rFonts w:ascii="Times New Roman" w:hAnsi="Times New Roman" w:cs="Times New Roman"/>
          <w:sz w:val="28"/>
          <w:szCs w:val="28"/>
        </w:rPr>
        <w:t>- Jaką</w:t>
      </w:r>
      <w:proofErr w:type="gramEnd"/>
      <w:r w:rsidRPr="00287A36">
        <w:rPr>
          <w:rFonts w:ascii="Times New Roman" w:hAnsi="Times New Roman" w:cs="Times New Roman"/>
          <w:sz w:val="28"/>
          <w:szCs w:val="28"/>
        </w:rPr>
        <w:t xml:space="preserve"> rolę pełnisz w grupie?</w:t>
      </w:r>
    </w:p>
    <w:p w:rsidR="005152E4" w:rsidRPr="00287A36" w:rsidRDefault="005152E4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- Opowiedz o swoim sukcesie.</w:t>
      </w:r>
    </w:p>
    <w:p w:rsidR="005152E4" w:rsidRPr="00287A36" w:rsidRDefault="005152E4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- Jak reagujesz na sytuację trudną?</w:t>
      </w:r>
    </w:p>
    <w:p w:rsidR="005152E4" w:rsidRPr="00287A36" w:rsidRDefault="005152E4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A36">
        <w:rPr>
          <w:rFonts w:ascii="Times New Roman" w:hAnsi="Times New Roman" w:cs="Times New Roman"/>
          <w:sz w:val="28"/>
          <w:szCs w:val="28"/>
        </w:rPr>
        <w:t>- Co</w:t>
      </w:r>
      <w:proofErr w:type="gramEnd"/>
      <w:r w:rsidRPr="00287A36">
        <w:rPr>
          <w:rFonts w:ascii="Times New Roman" w:hAnsi="Times New Roman" w:cs="Times New Roman"/>
          <w:sz w:val="28"/>
          <w:szCs w:val="28"/>
        </w:rPr>
        <w:t xml:space="preserve"> robisz, aby odpocząć, zrelaksować się?</w:t>
      </w:r>
      <w:r w:rsidR="00A34884" w:rsidRPr="00287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884" w:rsidRPr="00287A36" w:rsidRDefault="00A34884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Uczeń uzupełnia IPD.</w:t>
      </w:r>
    </w:p>
    <w:p w:rsidR="0082064C" w:rsidRPr="00287A36" w:rsidRDefault="0082064C" w:rsidP="00E5260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64C" w:rsidRPr="00287A36" w:rsidRDefault="0082064C" w:rsidP="00E5260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A3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B34E1" w:rsidRPr="00287A36">
        <w:rPr>
          <w:rFonts w:ascii="Times New Roman" w:hAnsi="Times New Roman" w:cs="Times New Roman"/>
          <w:b/>
          <w:sz w:val="28"/>
          <w:szCs w:val="28"/>
        </w:rPr>
        <w:t xml:space="preserve">System wartości: </w:t>
      </w:r>
    </w:p>
    <w:p w:rsidR="005152E4" w:rsidRPr="00287A36" w:rsidRDefault="009B34E1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Doradca omawia rolę wyznawanego systemu wartości w planowaniu kariery zawodowej. Przykładowe pytania:</w:t>
      </w:r>
    </w:p>
    <w:p w:rsidR="009B34E1" w:rsidRPr="00287A36" w:rsidRDefault="009B34E1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A36">
        <w:rPr>
          <w:rFonts w:ascii="Times New Roman" w:hAnsi="Times New Roman" w:cs="Times New Roman"/>
          <w:sz w:val="28"/>
          <w:szCs w:val="28"/>
        </w:rPr>
        <w:t>- Co</w:t>
      </w:r>
      <w:proofErr w:type="gramEnd"/>
      <w:r w:rsidRPr="00287A36">
        <w:rPr>
          <w:rFonts w:ascii="Times New Roman" w:hAnsi="Times New Roman" w:cs="Times New Roman"/>
          <w:sz w:val="28"/>
          <w:szCs w:val="28"/>
        </w:rPr>
        <w:t xml:space="preserve"> w życiu cenisz najbardziej? Co jest dla ciebie najważniejsze?</w:t>
      </w:r>
    </w:p>
    <w:p w:rsidR="009B34E1" w:rsidRPr="00287A36" w:rsidRDefault="009B34E1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A36">
        <w:rPr>
          <w:rFonts w:ascii="Times New Roman" w:hAnsi="Times New Roman" w:cs="Times New Roman"/>
          <w:sz w:val="28"/>
          <w:szCs w:val="28"/>
        </w:rPr>
        <w:t xml:space="preserve">- </w:t>
      </w:r>
      <w:r w:rsidR="00423A7F" w:rsidRPr="00287A36"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="00423A7F" w:rsidRPr="00287A36">
        <w:rPr>
          <w:rFonts w:ascii="Times New Roman" w:hAnsi="Times New Roman" w:cs="Times New Roman"/>
          <w:sz w:val="28"/>
          <w:szCs w:val="28"/>
        </w:rPr>
        <w:t xml:space="preserve"> to znaczy dobra praca? - Co to znaczy dobre życie?</w:t>
      </w:r>
    </w:p>
    <w:p w:rsidR="00423A7F" w:rsidRPr="00287A36" w:rsidRDefault="00423A7F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A36">
        <w:rPr>
          <w:rFonts w:ascii="Times New Roman" w:hAnsi="Times New Roman" w:cs="Times New Roman"/>
          <w:sz w:val="28"/>
          <w:szCs w:val="28"/>
        </w:rPr>
        <w:t>- Jaka</w:t>
      </w:r>
      <w:proofErr w:type="gramEnd"/>
      <w:r w:rsidRPr="00287A36">
        <w:rPr>
          <w:rFonts w:ascii="Times New Roman" w:hAnsi="Times New Roman" w:cs="Times New Roman"/>
          <w:sz w:val="28"/>
          <w:szCs w:val="28"/>
        </w:rPr>
        <w:t xml:space="preserve"> praca byłaby spełnieniem twoich marzeń?</w:t>
      </w:r>
    </w:p>
    <w:p w:rsidR="00423A7F" w:rsidRPr="00287A36" w:rsidRDefault="00423A7F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Następnie doradca omawia z uczniem wartości związane z pracą - pieniądze, satysfakcja, przywództwo, pozycja społeczna, realizowanie marzeń, awans zawodowy, praca w zespole, przyjaźń, samodzielność.</w:t>
      </w:r>
      <w:r w:rsidR="00A34884" w:rsidRPr="00287A36">
        <w:rPr>
          <w:rFonts w:ascii="Times New Roman" w:hAnsi="Times New Roman" w:cs="Times New Roman"/>
          <w:sz w:val="28"/>
          <w:szCs w:val="28"/>
        </w:rPr>
        <w:t xml:space="preserve"> Uczeń uzupełnia odpowiedzi w IPD.</w:t>
      </w:r>
    </w:p>
    <w:p w:rsidR="0082064C" w:rsidRPr="00287A36" w:rsidRDefault="0082064C" w:rsidP="00E5260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64C" w:rsidRPr="00287A36" w:rsidRDefault="0082064C" w:rsidP="00E5260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A3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23A7F" w:rsidRPr="00287A36">
        <w:rPr>
          <w:rFonts w:ascii="Times New Roman" w:hAnsi="Times New Roman" w:cs="Times New Roman"/>
          <w:b/>
          <w:sz w:val="28"/>
          <w:szCs w:val="28"/>
        </w:rPr>
        <w:t xml:space="preserve">Stan zdrowia: </w:t>
      </w:r>
    </w:p>
    <w:p w:rsidR="00423A7F" w:rsidRPr="00287A36" w:rsidRDefault="00423A7F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Doradca wraz z uczniem omawia jego przeciwwskazania zdrowotne, jeśli takie występują oraz określa, jakich zawodów uczeń nie może wykonywać. Przykładowe pytania:</w:t>
      </w:r>
    </w:p>
    <w:p w:rsidR="00423A7F" w:rsidRPr="00287A36" w:rsidRDefault="00423A7F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 xml:space="preserve">- Czy jesteś pod opieką jakiegoś lekarza specjalisty? </w:t>
      </w:r>
    </w:p>
    <w:p w:rsidR="00423A7F" w:rsidRPr="00287A36" w:rsidRDefault="00423A7F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- Czy zażywasz na stałe jakieś leki?</w:t>
      </w:r>
    </w:p>
    <w:p w:rsidR="00423A7F" w:rsidRPr="00287A36" w:rsidRDefault="00423A7F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- Czy masz alergię, wadę postawy, orzeczenie o niepełnosprawności?</w:t>
      </w:r>
    </w:p>
    <w:p w:rsidR="00286FFB" w:rsidRPr="00287A36" w:rsidRDefault="00286FFB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- Czy na coś chorujesz?</w:t>
      </w:r>
    </w:p>
    <w:p w:rsidR="00A34884" w:rsidRPr="00287A36" w:rsidRDefault="00A34884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87A36">
        <w:rPr>
          <w:rFonts w:ascii="Times New Roman" w:hAnsi="Times New Roman" w:cs="Times New Roman"/>
          <w:sz w:val="28"/>
          <w:szCs w:val="28"/>
        </w:rPr>
        <w:t>Uczeń sporządza notatkę w IPD.</w:t>
      </w:r>
    </w:p>
    <w:p w:rsidR="00286FFB" w:rsidRPr="00287A36" w:rsidRDefault="00286FFB" w:rsidP="00E5260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52605" w:rsidRDefault="00286FFB" w:rsidP="001B53D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A36">
        <w:rPr>
          <w:rFonts w:ascii="Times New Roman" w:hAnsi="Times New Roman" w:cs="Times New Roman"/>
          <w:b/>
          <w:sz w:val="28"/>
          <w:szCs w:val="28"/>
        </w:rPr>
        <w:t xml:space="preserve">Obejrzenie z uczniem fragmentów filmu dydaktycznego "Wybieram szkołę wybieram zawód" wyd. </w:t>
      </w:r>
      <w:proofErr w:type="gramStart"/>
      <w:r w:rsidRPr="00287A36">
        <w:rPr>
          <w:rFonts w:ascii="Times New Roman" w:hAnsi="Times New Roman" w:cs="Times New Roman"/>
          <w:b/>
          <w:sz w:val="28"/>
          <w:szCs w:val="28"/>
        </w:rPr>
        <w:t>Synergia jako</w:t>
      </w:r>
      <w:proofErr w:type="gramEnd"/>
      <w:r w:rsidRPr="00287A36">
        <w:rPr>
          <w:rFonts w:ascii="Times New Roman" w:hAnsi="Times New Roman" w:cs="Times New Roman"/>
          <w:b/>
          <w:sz w:val="28"/>
          <w:szCs w:val="28"/>
        </w:rPr>
        <w:t xml:space="preserve"> podsumowanie rozważań nt zainteresowań, zdolności i umiejętności.</w:t>
      </w:r>
    </w:p>
    <w:p w:rsidR="001B53D4" w:rsidRPr="001B53D4" w:rsidRDefault="001B53D4" w:rsidP="001B53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Opracowała Anna Łupińska</w:t>
      </w:r>
    </w:p>
    <w:sectPr w:rsidR="001B53D4" w:rsidRPr="001B53D4" w:rsidSect="0039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C19"/>
    <w:multiLevelType w:val="hybridMultilevel"/>
    <w:tmpl w:val="0430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437E"/>
    <w:multiLevelType w:val="hybridMultilevel"/>
    <w:tmpl w:val="0C080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7271"/>
    <w:multiLevelType w:val="hybridMultilevel"/>
    <w:tmpl w:val="346EB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53804"/>
    <w:multiLevelType w:val="hybridMultilevel"/>
    <w:tmpl w:val="53543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3541D"/>
    <w:multiLevelType w:val="hybridMultilevel"/>
    <w:tmpl w:val="D690E394"/>
    <w:lvl w:ilvl="0" w:tplc="29C49B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78E6"/>
    <w:rsid w:val="001B53D4"/>
    <w:rsid w:val="00286FFB"/>
    <w:rsid w:val="00287A36"/>
    <w:rsid w:val="00395AA0"/>
    <w:rsid w:val="003D60F1"/>
    <w:rsid w:val="00423A7F"/>
    <w:rsid w:val="004678E6"/>
    <w:rsid w:val="00510CC8"/>
    <w:rsid w:val="005152E4"/>
    <w:rsid w:val="007F6CD4"/>
    <w:rsid w:val="0082064C"/>
    <w:rsid w:val="00860364"/>
    <w:rsid w:val="009B34E1"/>
    <w:rsid w:val="009B68C2"/>
    <w:rsid w:val="00A34884"/>
    <w:rsid w:val="00C435E2"/>
    <w:rsid w:val="00E52605"/>
    <w:rsid w:val="00F12C1A"/>
    <w:rsid w:val="00F12D0B"/>
    <w:rsid w:val="00F76F05"/>
    <w:rsid w:val="00F9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E9181-B1F4-4155-951B-14B024C0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Łupiński</dc:creator>
  <cp:lastModifiedBy>Szymczuk</cp:lastModifiedBy>
  <cp:revision>5</cp:revision>
  <dcterms:created xsi:type="dcterms:W3CDTF">2017-04-25T17:52:00Z</dcterms:created>
  <dcterms:modified xsi:type="dcterms:W3CDTF">2017-04-25T19:19:00Z</dcterms:modified>
</cp:coreProperties>
</file>